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477FCF77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6B2152">
        <w:rPr>
          <w:rFonts w:cs="B Nazanin" w:hint="cs"/>
          <w:b/>
          <w:bCs/>
          <w:rtl/>
          <w:lang w:bidi="fa-IR"/>
        </w:rPr>
        <w:t>اردیبهشت ماه1403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250"/>
        <w:gridCol w:w="1350"/>
      </w:tblGrid>
      <w:tr w:rsidR="003275C3" w:rsidRPr="00173099" w14:paraId="74F4EDC8" w14:textId="77777777" w:rsidTr="001B2AD0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4F622B76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6B2152">
              <w:rPr>
                <w:rFonts w:cs="B Nazanin" w:hint="cs"/>
                <w:b/>
                <w:bCs/>
                <w:rtl/>
              </w:rPr>
              <w:t>1561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5E4BE5F4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6B2152">
              <w:rPr>
                <w:rFonts w:cs="B Nazanin" w:hint="cs"/>
                <w:b/>
                <w:bCs/>
                <w:rtl/>
              </w:rPr>
              <w:t>1806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6B2152" w:rsidRPr="006A4FC3" w14:paraId="2B26821F" w14:textId="77777777" w:rsidTr="001B2AD0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664DB369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754DD07A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5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3A429ACB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  <w:rtl/>
              </w:rPr>
              <w:t>مرکز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د</w:t>
            </w:r>
            <w:r w:rsidRPr="006B2152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FFFFFF" w:themeFill="background1"/>
          </w:tcPr>
          <w:p w14:paraId="6763D038" w14:textId="1760B70C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  <w:rtl/>
              </w:rPr>
              <w:t>حم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را</w:t>
            </w:r>
            <w:r w:rsidRPr="006B2152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B37EA5A" w14:textId="77777777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B2152" w:rsidRPr="006A4FC3" w14:paraId="42CF1C0A" w14:textId="77777777" w:rsidTr="001B2AD0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72004884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531C095D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15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33086A57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شهدا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هفتم ت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</w:t>
            </w:r>
            <w:r w:rsidRPr="006B2152">
              <w:rPr>
                <w:rFonts w:cs="B Nazanin"/>
                <w:b/>
                <w:bCs/>
                <w:rtl/>
              </w:rPr>
              <w:t xml:space="preserve"> ف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FFFFFF" w:themeFill="background1"/>
          </w:tcPr>
          <w:p w14:paraId="230FB992" w14:textId="6207ED65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پروانه</w:t>
            </w:r>
            <w:r w:rsidRPr="006B2152">
              <w:rPr>
                <w:rFonts w:cs="B Nazanin"/>
                <w:b/>
                <w:bCs/>
                <w:rtl/>
              </w:rPr>
              <w:t xml:space="preserve"> خل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ل</w:t>
            </w:r>
            <w:r w:rsidRPr="006B2152">
              <w:rPr>
                <w:rFonts w:cs="B Nazanin"/>
                <w:b/>
                <w:bCs/>
                <w:rtl/>
              </w:rPr>
              <w:t xml:space="preserve"> ارجمند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4ECB04" w14:textId="77777777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B2152" w:rsidRPr="006A4FC3" w14:paraId="121513A4" w14:textId="77777777" w:rsidTr="001B2AD0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40010340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17698CCB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14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2A454A61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شهدا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زر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ن</w:t>
            </w:r>
            <w:r w:rsidRPr="006B2152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FFFFFF" w:themeFill="background1"/>
          </w:tcPr>
          <w:p w14:paraId="24CFF3B3" w14:textId="42C8BE5A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حم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را</w:t>
            </w:r>
            <w:r w:rsidRPr="006B2152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8C4D465" w14:textId="77777777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B2152" w:rsidRPr="006A4FC3" w14:paraId="782497C5" w14:textId="77777777" w:rsidTr="006B2152">
        <w:trPr>
          <w:jc w:val="center"/>
        </w:trPr>
        <w:tc>
          <w:tcPr>
            <w:tcW w:w="1885" w:type="dxa"/>
            <w:shd w:val="clear" w:color="auto" w:fill="auto"/>
          </w:tcPr>
          <w:p w14:paraId="6F51D9C6" w14:textId="04924570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32</w:t>
            </w:r>
          </w:p>
        </w:tc>
        <w:tc>
          <w:tcPr>
            <w:tcW w:w="1890" w:type="dxa"/>
            <w:shd w:val="clear" w:color="auto" w:fill="auto"/>
          </w:tcPr>
          <w:p w14:paraId="321C61F7" w14:textId="2346C35D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35</w:t>
            </w:r>
          </w:p>
        </w:tc>
        <w:tc>
          <w:tcPr>
            <w:tcW w:w="4410" w:type="dxa"/>
            <w:shd w:val="clear" w:color="auto" w:fill="auto"/>
          </w:tcPr>
          <w:p w14:paraId="05E6FCE7" w14:textId="10737C53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د</w:t>
            </w:r>
            <w:r w:rsidRPr="006B2152">
              <w:rPr>
                <w:rFonts w:cs="B Nazanin"/>
                <w:b/>
                <w:bCs/>
                <w:rtl/>
              </w:rPr>
              <w:t xml:space="preserve"> فرز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ن</w:t>
            </w:r>
            <w:r w:rsidRPr="006B215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auto"/>
          </w:tcPr>
          <w:p w14:paraId="0980D7ED" w14:textId="19FFCD98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auto"/>
          </w:tcPr>
          <w:p w14:paraId="2EE866CE" w14:textId="42038952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حسن</w:t>
            </w:r>
            <w:r w:rsidRPr="006B2152">
              <w:rPr>
                <w:rFonts w:cs="B Nazanin"/>
                <w:b/>
                <w:bCs/>
                <w:rtl/>
              </w:rPr>
              <w:t xml:space="preserve"> خل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ل</w:t>
            </w:r>
            <w:r w:rsidRPr="006B2152">
              <w:rPr>
                <w:rFonts w:cs="B Nazanin"/>
                <w:b/>
                <w:bCs/>
                <w:rtl/>
              </w:rPr>
              <w:t xml:space="preserve"> ارجمند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BCC028" w14:textId="77777777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B2152" w:rsidRPr="006A4FC3" w14:paraId="0AE8121A" w14:textId="77777777" w:rsidTr="006B2152">
        <w:trPr>
          <w:jc w:val="center"/>
        </w:trPr>
        <w:tc>
          <w:tcPr>
            <w:tcW w:w="1885" w:type="dxa"/>
            <w:shd w:val="clear" w:color="auto" w:fill="auto"/>
          </w:tcPr>
          <w:p w14:paraId="46BC037D" w14:textId="6128ED62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45</w:t>
            </w:r>
          </w:p>
        </w:tc>
        <w:tc>
          <w:tcPr>
            <w:tcW w:w="1890" w:type="dxa"/>
            <w:shd w:val="clear" w:color="auto" w:fill="auto"/>
          </w:tcPr>
          <w:p w14:paraId="35DEAB93" w14:textId="575F1849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46</w:t>
            </w:r>
          </w:p>
        </w:tc>
        <w:tc>
          <w:tcPr>
            <w:tcW w:w="4410" w:type="dxa"/>
            <w:shd w:val="clear" w:color="auto" w:fill="auto"/>
          </w:tcPr>
          <w:p w14:paraId="3A690616" w14:textId="5F214BA0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د</w:t>
            </w:r>
            <w:r w:rsidRPr="006B2152">
              <w:rPr>
                <w:rFonts w:cs="B Nazanin"/>
                <w:b/>
                <w:bCs/>
                <w:rtl/>
              </w:rPr>
              <w:t xml:space="preserve"> فرز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ن</w:t>
            </w:r>
            <w:r w:rsidRPr="006B215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auto"/>
          </w:tcPr>
          <w:p w14:paraId="6A1B521B" w14:textId="755742CE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auto"/>
          </w:tcPr>
          <w:p w14:paraId="3529C707" w14:textId="579AAC31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ساجده</w:t>
            </w:r>
            <w:r w:rsidRPr="006B2152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C51CA1" w14:textId="77777777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6B2152" w:rsidRPr="006A4FC3" w14:paraId="7AE7B20A" w14:textId="77777777" w:rsidTr="006B2152">
        <w:trPr>
          <w:jc w:val="center"/>
        </w:trPr>
        <w:tc>
          <w:tcPr>
            <w:tcW w:w="1885" w:type="dxa"/>
            <w:shd w:val="clear" w:color="auto" w:fill="auto"/>
          </w:tcPr>
          <w:p w14:paraId="38CEFA59" w14:textId="5F670583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65</w:t>
            </w:r>
          </w:p>
        </w:tc>
        <w:tc>
          <w:tcPr>
            <w:tcW w:w="1890" w:type="dxa"/>
            <w:shd w:val="clear" w:color="auto" w:fill="auto"/>
          </w:tcPr>
          <w:p w14:paraId="7767047E" w14:textId="30CC58B7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70</w:t>
            </w:r>
          </w:p>
        </w:tc>
        <w:tc>
          <w:tcPr>
            <w:tcW w:w="4410" w:type="dxa"/>
            <w:shd w:val="clear" w:color="auto" w:fill="auto"/>
          </w:tcPr>
          <w:p w14:paraId="46243FA6" w14:textId="2B78479C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شهدا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هفده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ور</w:t>
            </w:r>
            <w:r w:rsidRPr="006B2152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auto"/>
          </w:tcPr>
          <w:p w14:paraId="77AA901A" w14:textId="4458B437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auto"/>
          </w:tcPr>
          <w:p w14:paraId="65673C9D" w14:textId="406764A5" w:rsidR="006B2152" w:rsidRPr="00D41CE6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م</w:t>
            </w:r>
            <w:r w:rsidRPr="006B2152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8D46F3" w14:textId="77777777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6B2152" w:rsidRPr="006A4FC3" w14:paraId="5B775144" w14:textId="77777777" w:rsidTr="006B2152">
        <w:trPr>
          <w:jc w:val="center"/>
        </w:trPr>
        <w:tc>
          <w:tcPr>
            <w:tcW w:w="1885" w:type="dxa"/>
            <w:shd w:val="clear" w:color="auto" w:fill="auto"/>
          </w:tcPr>
          <w:p w14:paraId="4843BA76" w14:textId="7BE7D0CD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119</w:t>
            </w:r>
          </w:p>
        </w:tc>
        <w:tc>
          <w:tcPr>
            <w:tcW w:w="1890" w:type="dxa"/>
            <w:shd w:val="clear" w:color="auto" w:fill="auto"/>
          </w:tcPr>
          <w:p w14:paraId="69552AF7" w14:textId="4887A176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126</w:t>
            </w:r>
          </w:p>
        </w:tc>
        <w:tc>
          <w:tcPr>
            <w:tcW w:w="4410" w:type="dxa"/>
            <w:shd w:val="clear" w:color="auto" w:fill="auto"/>
          </w:tcPr>
          <w:p w14:paraId="035E275E" w14:textId="3A4837BC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شهدا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هفتم ت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</w:t>
            </w:r>
            <w:r w:rsidRPr="006B2152">
              <w:rPr>
                <w:rFonts w:cs="B Nazanin"/>
                <w:b/>
                <w:bCs/>
                <w:rtl/>
              </w:rPr>
              <w:t xml:space="preserve"> ف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auto"/>
          </w:tcPr>
          <w:p w14:paraId="4E18E843" w14:textId="1A06808B" w:rsidR="006B2152" w:rsidRPr="00691CB8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auto"/>
          </w:tcPr>
          <w:p w14:paraId="2C932523" w14:textId="0C06C7F4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محمد</w:t>
            </w:r>
            <w:r w:rsidRPr="006B2152">
              <w:rPr>
                <w:rFonts w:cs="B Nazanin"/>
                <w:b/>
                <w:bCs/>
                <w:rtl/>
              </w:rPr>
              <w:t xml:space="preserve"> كياني نژاد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047E8B" w14:textId="680E9FEE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6B2152" w:rsidRPr="006A4FC3" w14:paraId="0B364671" w14:textId="77777777" w:rsidTr="006B2152">
        <w:trPr>
          <w:jc w:val="center"/>
        </w:trPr>
        <w:tc>
          <w:tcPr>
            <w:tcW w:w="1885" w:type="dxa"/>
            <w:shd w:val="clear" w:color="auto" w:fill="auto"/>
          </w:tcPr>
          <w:p w14:paraId="1CE56441" w14:textId="1141D0C2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196</w:t>
            </w:r>
          </w:p>
        </w:tc>
        <w:tc>
          <w:tcPr>
            <w:tcW w:w="1890" w:type="dxa"/>
            <w:shd w:val="clear" w:color="auto" w:fill="auto"/>
          </w:tcPr>
          <w:p w14:paraId="2743CD1C" w14:textId="30B88334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221</w:t>
            </w:r>
          </w:p>
        </w:tc>
        <w:tc>
          <w:tcPr>
            <w:tcW w:w="4410" w:type="dxa"/>
            <w:shd w:val="clear" w:color="auto" w:fill="auto"/>
          </w:tcPr>
          <w:p w14:paraId="6F206730" w14:textId="2AAFFE76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شهدا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هفتم ت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</w:t>
            </w:r>
            <w:r w:rsidRPr="006B2152">
              <w:rPr>
                <w:rFonts w:cs="B Nazanin"/>
                <w:b/>
                <w:bCs/>
                <w:rtl/>
              </w:rPr>
              <w:t xml:space="preserve"> ف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auto"/>
          </w:tcPr>
          <w:p w14:paraId="4923893C" w14:textId="067E10D1" w:rsidR="006B2152" w:rsidRPr="00691CB8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auto"/>
          </w:tcPr>
          <w:p w14:paraId="735492BE" w14:textId="39ECE54F" w:rsidR="006B2152" w:rsidRPr="00B25F15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مان</w:t>
            </w:r>
            <w:r w:rsidRPr="006B2152">
              <w:rPr>
                <w:rFonts w:cs="B Nazanin"/>
                <w:b/>
                <w:bCs/>
                <w:rtl/>
              </w:rPr>
              <w:t xml:space="preserve"> ک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ان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راد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8E7BF6" w14:textId="141A53D1" w:rsidR="006B2152" w:rsidRPr="00173099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6B2152" w:rsidRPr="006A4FC3" w14:paraId="1C84FE68" w14:textId="77777777" w:rsidTr="006B2152">
        <w:trPr>
          <w:jc w:val="center"/>
        </w:trPr>
        <w:tc>
          <w:tcPr>
            <w:tcW w:w="1885" w:type="dxa"/>
            <w:shd w:val="clear" w:color="auto" w:fill="auto"/>
          </w:tcPr>
          <w:p w14:paraId="7F3FB615" w14:textId="00EF16C6" w:rsidR="006B2152" w:rsidRPr="003C7B33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363</w:t>
            </w:r>
          </w:p>
        </w:tc>
        <w:tc>
          <w:tcPr>
            <w:tcW w:w="1890" w:type="dxa"/>
            <w:shd w:val="clear" w:color="auto" w:fill="auto"/>
          </w:tcPr>
          <w:p w14:paraId="4A394D92" w14:textId="3679DEEB" w:rsidR="006B2152" w:rsidRPr="003C7B33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398</w:t>
            </w:r>
          </w:p>
        </w:tc>
        <w:tc>
          <w:tcPr>
            <w:tcW w:w="4410" w:type="dxa"/>
            <w:shd w:val="clear" w:color="auto" w:fill="auto"/>
          </w:tcPr>
          <w:p w14:paraId="1361C351" w14:textId="6D60FE42" w:rsidR="006B2152" w:rsidRPr="003C7B33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شهدا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هفتم ت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</w:t>
            </w:r>
            <w:r w:rsidRPr="006B2152">
              <w:rPr>
                <w:rFonts w:cs="B Nazanin"/>
                <w:b/>
                <w:bCs/>
                <w:rtl/>
              </w:rPr>
              <w:t xml:space="preserve"> ف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auto"/>
          </w:tcPr>
          <w:p w14:paraId="288EB5C5" w14:textId="3154CB80" w:rsidR="006B2152" w:rsidRPr="003C7B33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auto"/>
          </w:tcPr>
          <w:p w14:paraId="05E01B04" w14:textId="576FC6A2" w:rsidR="006B2152" w:rsidRPr="003275C3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سهيلا</w:t>
            </w:r>
            <w:r w:rsidRPr="006B2152">
              <w:rPr>
                <w:rFonts w:cs="B Nazanin"/>
                <w:b/>
                <w:bCs/>
                <w:rtl/>
              </w:rPr>
              <w:t xml:space="preserve"> خاني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7910C5" w14:textId="28ACCB36" w:rsidR="006B2152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B2152" w:rsidRPr="006A4FC3" w14:paraId="7971C25C" w14:textId="77777777" w:rsidTr="006B2152">
        <w:trPr>
          <w:jc w:val="center"/>
        </w:trPr>
        <w:tc>
          <w:tcPr>
            <w:tcW w:w="1885" w:type="dxa"/>
            <w:shd w:val="clear" w:color="auto" w:fill="auto"/>
          </w:tcPr>
          <w:p w14:paraId="2EA7CC57" w14:textId="6A15ED08" w:rsidR="006B2152" w:rsidRPr="003275C3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708</w:t>
            </w:r>
          </w:p>
        </w:tc>
        <w:tc>
          <w:tcPr>
            <w:tcW w:w="1890" w:type="dxa"/>
            <w:shd w:val="clear" w:color="auto" w:fill="auto"/>
          </w:tcPr>
          <w:p w14:paraId="7656FC25" w14:textId="7FB49821" w:rsidR="006B2152" w:rsidRPr="003275C3" w:rsidRDefault="006B2152" w:rsidP="006B2152">
            <w:pPr>
              <w:bidi/>
              <w:jc w:val="center"/>
              <w:rPr>
                <w:rFonts w:cs="B Nazanin"/>
                <w:b/>
                <w:bCs/>
              </w:rPr>
            </w:pPr>
            <w:r w:rsidRPr="006B2152">
              <w:rPr>
                <w:rFonts w:cs="B Nazanin"/>
                <w:b/>
                <w:bCs/>
              </w:rPr>
              <w:t>876</w:t>
            </w:r>
          </w:p>
        </w:tc>
        <w:tc>
          <w:tcPr>
            <w:tcW w:w="4410" w:type="dxa"/>
            <w:shd w:val="clear" w:color="auto" w:fill="auto"/>
          </w:tcPr>
          <w:p w14:paraId="02140FC8" w14:textId="543DD73D" w:rsidR="006B2152" w:rsidRPr="003275C3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مرکز</w:t>
            </w:r>
            <w:r w:rsidRPr="006B2152">
              <w:rPr>
                <w:rFonts w:cs="B Nazanin"/>
                <w:b/>
                <w:bCs/>
                <w:rtl/>
              </w:rPr>
              <w:t xml:space="preserve"> شهر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روستا</w:t>
            </w:r>
            <w:r w:rsidRPr="006B2152">
              <w:rPr>
                <w:rFonts w:cs="B Nazanin" w:hint="cs"/>
                <w:b/>
                <w:bCs/>
                <w:rtl/>
              </w:rPr>
              <w:t>یی</w:t>
            </w:r>
            <w:r w:rsidRPr="006B2152">
              <w:rPr>
                <w:rFonts w:cs="B Nazanin"/>
                <w:b/>
                <w:bCs/>
                <w:rtl/>
              </w:rPr>
              <w:t xml:space="preserve"> شهدا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/>
                <w:b/>
                <w:bCs/>
                <w:rtl/>
              </w:rPr>
              <w:t xml:space="preserve"> هفتم ت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</w:t>
            </w:r>
            <w:r w:rsidRPr="006B2152">
              <w:rPr>
                <w:rFonts w:cs="B Nazanin"/>
                <w:b/>
                <w:bCs/>
                <w:rtl/>
              </w:rPr>
              <w:t xml:space="preserve"> ف</w:t>
            </w:r>
            <w:r w:rsidRPr="006B2152">
              <w:rPr>
                <w:rFonts w:cs="B Nazanin" w:hint="cs"/>
                <w:b/>
                <w:bCs/>
                <w:rtl/>
              </w:rPr>
              <w:t>ی</w:t>
            </w:r>
            <w:r w:rsidRPr="006B215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auto"/>
          </w:tcPr>
          <w:p w14:paraId="56AE1457" w14:textId="3CC1E850" w:rsidR="006B2152" w:rsidRPr="003275C3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522E5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250" w:type="dxa"/>
            <w:shd w:val="clear" w:color="auto" w:fill="auto"/>
          </w:tcPr>
          <w:p w14:paraId="6F4F3FA5" w14:textId="6134A3E2" w:rsidR="006B2152" w:rsidRPr="003275C3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B2152">
              <w:rPr>
                <w:rFonts w:cs="B Nazanin" w:hint="eastAsia"/>
                <w:b/>
                <w:bCs/>
                <w:rtl/>
              </w:rPr>
              <w:t>فريده</w:t>
            </w:r>
            <w:r w:rsidRPr="006B2152">
              <w:rPr>
                <w:rFonts w:cs="B Nazanin"/>
                <w:b/>
                <w:bCs/>
                <w:rtl/>
              </w:rPr>
              <w:t xml:space="preserve"> سراج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499F51" w14:textId="419119B1" w:rsidR="006B2152" w:rsidRDefault="006B2152" w:rsidP="006B215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</w:tbl>
    <w:p w14:paraId="3174C6DE" w14:textId="77777777" w:rsidR="00A52917" w:rsidRPr="006A4FC3" w:rsidRDefault="00A52917" w:rsidP="006B2152">
      <w:pPr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522E5"/>
    <w:rsid w:val="000C4530"/>
    <w:rsid w:val="00116A9B"/>
    <w:rsid w:val="00116E56"/>
    <w:rsid w:val="00132570"/>
    <w:rsid w:val="001512C3"/>
    <w:rsid w:val="00173099"/>
    <w:rsid w:val="001B2AD0"/>
    <w:rsid w:val="00245231"/>
    <w:rsid w:val="00266612"/>
    <w:rsid w:val="00284337"/>
    <w:rsid w:val="002910D0"/>
    <w:rsid w:val="002A0BB6"/>
    <w:rsid w:val="002A5709"/>
    <w:rsid w:val="003241E6"/>
    <w:rsid w:val="00326587"/>
    <w:rsid w:val="003275C3"/>
    <w:rsid w:val="00334A65"/>
    <w:rsid w:val="003C7B33"/>
    <w:rsid w:val="00447DCC"/>
    <w:rsid w:val="00456DD6"/>
    <w:rsid w:val="00514921"/>
    <w:rsid w:val="00574D3A"/>
    <w:rsid w:val="0063250C"/>
    <w:rsid w:val="006471E1"/>
    <w:rsid w:val="00691CB8"/>
    <w:rsid w:val="006A4FC3"/>
    <w:rsid w:val="006B2152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55571"/>
    <w:rsid w:val="00CE0D4E"/>
    <w:rsid w:val="00D41CE6"/>
    <w:rsid w:val="00D74C5D"/>
    <w:rsid w:val="00E46BE2"/>
    <w:rsid w:val="00E61CD1"/>
    <w:rsid w:val="00EC73DF"/>
    <w:rsid w:val="00F14D7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2024-05-21T19:18:00Z</dcterms:created>
  <dcterms:modified xsi:type="dcterms:W3CDTF">2024-05-21T19:18:00Z</dcterms:modified>
</cp:coreProperties>
</file>